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E7265" w:rsidTr="00DB48A2">
        <w:trPr>
          <w:trHeight w:val="9236"/>
        </w:trPr>
        <w:tc>
          <w:tcPr>
            <w:tcW w:w="10490" w:type="dxa"/>
          </w:tcPr>
          <w:p w:rsidR="003E7265" w:rsidRDefault="003E7265" w:rsidP="003E7265">
            <w:pPr>
              <w:ind w:left="-2"/>
            </w:pPr>
          </w:p>
          <w:p w:rsidR="003E7265" w:rsidRPr="001A6BE3" w:rsidRDefault="003E7265" w:rsidP="003E7265">
            <w:pPr>
              <w:jc w:val="center"/>
              <w:rPr>
                <w:sz w:val="40"/>
                <w:szCs w:val="40"/>
              </w:rPr>
            </w:pPr>
            <w:r w:rsidRPr="001A6BE3">
              <w:rPr>
                <w:rFonts w:hint="eastAsia"/>
                <w:sz w:val="40"/>
                <w:szCs w:val="40"/>
              </w:rPr>
              <w:t>委　任　状</w:t>
            </w:r>
          </w:p>
          <w:p w:rsidR="003E7265" w:rsidRDefault="003E7265" w:rsidP="003E7265">
            <w:pPr>
              <w:ind w:left="-2"/>
            </w:pPr>
          </w:p>
          <w:p w:rsidR="003E7265" w:rsidRPr="005E5045" w:rsidRDefault="003E7265" w:rsidP="00DB48A2">
            <w:pPr>
              <w:wordWrap w:val="0"/>
              <w:jc w:val="right"/>
              <w:rPr>
                <w:sz w:val="24"/>
                <w:szCs w:val="24"/>
              </w:rPr>
            </w:pPr>
            <w:r w:rsidRPr="005E504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E5045">
              <w:rPr>
                <w:rFonts w:hint="eastAsia"/>
                <w:sz w:val="24"/>
                <w:szCs w:val="24"/>
              </w:rPr>
              <w:t>月　　日</w:t>
            </w:r>
            <w:r w:rsidR="00DB48A2">
              <w:rPr>
                <w:rFonts w:hint="eastAsia"/>
                <w:sz w:val="24"/>
                <w:szCs w:val="24"/>
              </w:rPr>
              <w:t xml:space="preserve">　</w:t>
            </w:r>
          </w:p>
          <w:p w:rsidR="003E7265" w:rsidRPr="005E5045" w:rsidRDefault="003E7265" w:rsidP="003E7265">
            <w:pPr>
              <w:ind w:left="-2"/>
              <w:rPr>
                <w:sz w:val="24"/>
                <w:szCs w:val="24"/>
              </w:rPr>
            </w:pPr>
          </w:p>
          <w:p w:rsidR="003E7265" w:rsidRPr="00DB48A2" w:rsidRDefault="003E7265" w:rsidP="003E7265">
            <w:pPr>
              <w:jc w:val="center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 xml:space="preserve">住　　所　</w:t>
            </w:r>
          </w:p>
          <w:p w:rsidR="003E7265" w:rsidRPr="00DB48A2" w:rsidRDefault="008C0D00" w:rsidP="003E7265">
            <w:pPr>
              <w:ind w:left="-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3628189</wp:posOffset>
                      </wp:positionH>
                      <wp:positionV relativeFrom="paragraph">
                        <wp:posOffset>21528</wp:posOffset>
                      </wp:positionV>
                      <wp:extent cx="2676292" cy="22302"/>
                      <wp:effectExtent l="0" t="0" r="2921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292" cy="223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1B780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1.7pt" to="496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7265" w:rsidRPr="00DB48A2" w:rsidRDefault="003E7265" w:rsidP="003E7265">
            <w:pPr>
              <w:jc w:val="center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 xml:space="preserve">氏　　名　</w:t>
            </w:r>
          </w:p>
          <w:p w:rsidR="003E7265" w:rsidRPr="00DB48A2" w:rsidRDefault="008C0D00" w:rsidP="003E726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3628189</wp:posOffset>
                      </wp:positionH>
                      <wp:positionV relativeFrom="paragraph">
                        <wp:posOffset>43830</wp:posOffset>
                      </wp:positionV>
                      <wp:extent cx="2675890" cy="11152"/>
                      <wp:effectExtent l="0" t="0" r="29210" b="2730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5890" cy="11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B6D1A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3.45pt" to="496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7265" w:rsidRPr="00DB48A2" w:rsidRDefault="003E7265" w:rsidP="003E7265">
            <w:pPr>
              <w:jc w:val="center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連</w:t>
            </w:r>
            <w:r w:rsidRPr="00DB48A2">
              <w:rPr>
                <w:rFonts w:hint="eastAsia"/>
                <w:sz w:val="26"/>
                <w:szCs w:val="26"/>
              </w:rPr>
              <w:t xml:space="preserve"> </w:t>
            </w:r>
            <w:r w:rsidRPr="00DB48A2">
              <w:rPr>
                <w:rFonts w:hint="eastAsia"/>
                <w:sz w:val="26"/>
                <w:szCs w:val="26"/>
              </w:rPr>
              <w:t>絡</w:t>
            </w:r>
            <w:r w:rsidRPr="00DB48A2">
              <w:rPr>
                <w:rFonts w:hint="eastAsia"/>
                <w:sz w:val="26"/>
                <w:szCs w:val="26"/>
              </w:rPr>
              <w:t xml:space="preserve"> </w:t>
            </w:r>
            <w:r w:rsidRPr="00DB48A2">
              <w:rPr>
                <w:rFonts w:hint="eastAsia"/>
                <w:sz w:val="26"/>
                <w:szCs w:val="26"/>
              </w:rPr>
              <w:t xml:space="preserve">先　</w:t>
            </w:r>
          </w:p>
          <w:p w:rsidR="003E7265" w:rsidRPr="00DB48A2" w:rsidRDefault="008C0D00" w:rsidP="003E7265">
            <w:pPr>
              <w:ind w:left="-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3628189</wp:posOffset>
                      </wp:positionH>
                      <wp:positionV relativeFrom="paragraph">
                        <wp:posOffset>77284</wp:posOffset>
                      </wp:positionV>
                      <wp:extent cx="2675890" cy="11151"/>
                      <wp:effectExtent l="0" t="0" r="29210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75890" cy="111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36E35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6.1pt" to="496.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7265" w:rsidRPr="00DB48A2" w:rsidRDefault="003E7265" w:rsidP="003E7265">
            <w:pPr>
              <w:ind w:left="-2"/>
              <w:rPr>
                <w:sz w:val="26"/>
                <w:szCs w:val="26"/>
              </w:rPr>
            </w:pPr>
          </w:p>
          <w:p w:rsidR="003E7265" w:rsidRPr="00DB48A2" w:rsidRDefault="003E7265" w:rsidP="003E7265">
            <w:pPr>
              <w:ind w:left="-2" w:firstLineChars="300" w:firstLine="780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私は下記の者を代理人と定め、次の事項を委任します。</w:t>
            </w:r>
          </w:p>
          <w:p w:rsidR="003E7265" w:rsidRPr="00DB48A2" w:rsidRDefault="003E7265" w:rsidP="003E7265">
            <w:pPr>
              <w:ind w:left="-2" w:firstLineChars="300" w:firstLine="780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委任事項：私の個人番号を</w:t>
            </w:r>
            <w:r w:rsidR="00062BD3">
              <w:rPr>
                <w:rFonts w:hint="eastAsia"/>
                <w:color w:val="FF0000"/>
                <w:sz w:val="26"/>
                <w:szCs w:val="26"/>
              </w:rPr>
              <w:t xml:space="preserve">　　　　　　　　　　　　</w:t>
            </w:r>
            <w:bookmarkStart w:id="0" w:name="_GoBack"/>
            <w:bookmarkEnd w:id="0"/>
            <w:r w:rsidRPr="00DB48A2">
              <w:rPr>
                <w:rFonts w:hint="eastAsia"/>
                <w:sz w:val="26"/>
                <w:szCs w:val="26"/>
              </w:rPr>
              <w:t>に提供すること</w:t>
            </w:r>
          </w:p>
          <w:p w:rsidR="003E7265" w:rsidRPr="00DB48A2" w:rsidRDefault="003E7265" w:rsidP="003E7265">
            <w:pPr>
              <w:ind w:left="-2"/>
              <w:rPr>
                <w:sz w:val="26"/>
                <w:szCs w:val="26"/>
              </w:rPr>
            </w:pPr>
          </w:p>
          <w:p w:rsidR="003E7265" w:rsidRPr="00DB48A2" w:rsidRDefault="003E7265" w:rsidP="003E7265">
            <w:pPr>
              <w:ind w:left="-2"/>
              <w:rPr>
                <w:sz w:val="26"/>
                <w:szCs w:val="26"/>
              </w:rPr>
            </w:pPr>
          </w:p>
          <w:p w:rsidR="003E7265" w:rsidRPr="00DB48A2" w:rsidRDefault="003E7265" w:rsidP="00DB48A2">
            <w:pPr>
              <w:ind w:firstLineChars="150" w:firstLine="390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【代理人】</w:t>
            </w:r>
          </w:p>
          <w:p w:rsidR="003E7265" w:rsidRPr="00DB48A2" w:rsidRDefault="003E7265" w:rsidP="003E7265">
            <w:pPr>
              <w:ind w:left="-2"/>
              <w:rPr>
                <w:sz w:val="26"/>
                <w:szCs w:val="26"/>
              </w:rPr>
            </w:pPr>
          </w:p>
          <w:p w:rsidR="003E7265" w:rsidRPr="00DB48A2" w:rsidRDefault="003E7265" w:rsidP="003E7265">
            <w:pPr>
              <w:ind w:left="-2" w:firstLineChars="200" w:firstLine="520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住　　所</w:t>
            </w:r>
          </w:p>
          <w:p w:rsidR="003E7265" w:rsidRPr="00DB48A2" w:rsidRDefault="008C0D00" w:rsidP="003E7265">
            <w:pPr>
              <w:ind w:left="-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1007651</wp:posOffset>
                      </wp:positionH>
                      <wp:positionV relativeFrom="paragraph">
                        <wp:posOffset>49406</wp:posOffset>
                      </wp:positionV>
                      <wp:extent cx="3980985" cy="11151"/>
                      <wp:effectExtent l="0" t="0" r="19685" b="2730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80985" cy="111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DA2E3D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3.9pt" to="392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7265" w:rsidRPr="00DB48A2" w:rsidRDefault="003E7265" w:rsidP="003E7265">
            <w:pPr>
              <w:ind w:left="-2" w:firstLineChars="200" w:firstLine="520"/>
              <w:rPr>
                <w:sz w:val="26"/>
                <w:szCs w:val="26"/>
              </w:rPr>
            </w:pPr>
            <w:r w:rsidRPr="00DB48A2">
              <w:rPr>
                <w:rFonts w:hint="eastAsia"/>
                <w:sz w:val="26"/>
                <w:szCs w:val="26"/>
              </w:rPr>
              <w:t>氏　　名</w:t>
            </w:r>
          </w:p>
          <w:p w:rsidR="003E7265" w:rsidRPr="00DB48A2" w:rsidRDefault="008C0D00" w:rsidP="003E7265">
            <w:pPr>
              <w:ind w:left="-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1007651</wp:posOffset>
                      </wp:positionH>
                      <wp:positionV relativeFrom="paragraph">
                        <wp:posOffset>60557</wp:posOffset>
                      </wp:positionV>
                      <wp:extent cx="2620537" cy="11152"/>
                      <wp:effectExtent l="0" t="0" r="27940" b="2730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0537" cy="111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97B64"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4.75pt" to="285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E7265" w:rsidRDefault="008C0D00" w:rsidP="003E7265">
            <w:pPr>
              <w:ind w:left="-2" w:firstLineChars="200" w:firstLine="520"/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1007652</wp:posOffset>
                      </wp:positionH>
                      <wp:positionV relativeFrom="paragraph">
                        <wp:posOffset>255704</wp:posOffset>
                      </wp:positionV>
                      <wp:extent cx="2620010" cy="11151"/>
                      <wp:effectExtent l="0" t="0" r="27940" b="2730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0010" cy="111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E3BB6" id="直線コネクタ 6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5pt,20.15pt" to="285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265" w:rsidRPr="00DB48A2">
              <w:rPr>
                <w:rFonts w:hint="eastAsia"/>
                <w:sz w:val="26"/>
                <w:szCs w:val="26"/>
              </w:rPr>
              <w:t>生年月日</w:t>
            </w:r>
          </w:p>
        </w:tc>
      </w:tr>
    </w:tbl>
    <w:p w:rsidR="005E5045" w:rsidRDefault="003E7265">
      <w:r>
        <w:rPr>
          <w:rFonts w:hint="eastAsia"/>
        </w:rPr>
        <w:t>※会社等が代理人に個人番号の報告を委託したことになり、代理人に対する個人番号の監督責任が生じます。</w:t>
      </w:r>
    </w:p>
    <w:sectPr w:rsidR="005E5045" w:rsidSect="008C0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45"/>
    <w:rsid w:val="00062BD3"/>
    <w:rsid w:val="001A6BE3"/>
    <w:rsid w:val="0022278D"/>
    <w:rsid w:val="003E7265"/>
    <w:rsid w:val="005E5045"/>
    <w:rsid w:val="008C0D00"/>
    <w:rsid w:val="00DB48A2"/>
    <w:rsid w:val="00E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B8732-6B6E-4E4B-9EE7-50E9CE0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善通寺商工会議所</dc:creator>
  <cp:keywords/>
  <dc:description/>
  <cp:lastModifiedBy>natsuko kakimi</cp:lastModifiedBy>
  <cp:revision>3</cp:revision>
  <dcterms:created xsi:type="dcterms:W3CDTF">2015-07-03T02:21:00Z</dcterms:created>
  <dcterms:modified xsi:type="dcterms:W3CDTF">2015-08-05T05:19:00Z</dcterms:modified>
</cp:coreProperties>
</file>