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34" w:type="dxa"/>
        <w:tblLook w:val="04A0" w:firstRow="1" w:lastRow="0" w:firstColumn="1" w:lastColumn="0" w:noHBand="0" w:noVBand="1"/>
      </w:tblPr>
      <w:tblGrid>
        <w:gridCol w:w="9634"/>
      </w:tblGrid>
      <w:tr w:rsidR="001B17E4" w:rsidTr="001B17E4">
        <w:trPr>
          <w:trHeight w:val="7928"/>
        </w:trPr>
        <w:tc>
          <w:tcPr>
            <w:tcW w:w="9634" w:type="dxa"/>
          </w:tcPr>
          <w:p w:rsidR="001B17E4" w:rsidRDefault="001B17E4" w:rsidP="001B17E4"/>
          <w:p w:rsidR="001B17E4" w:rsidRPr="0028080B" w:rsidRDefault="001B17E4" w:rsidP="001B17E4">
            <w:pPr>
              <w:jc w:val="center"/>
              <w:rPr>
                <w:sz w:val="32"/>
                <w:szCs w:val="32"/>
              </w:rPr>
            </w:pPr>
            <w:r w:rsidRPr="0028080B">
              <w:rPr>
                <w:rFonts w:hint="eastAsia"/>
                <w:sz w:val="32"/>
                <w:szCs w:val="32"/>
              </w:rPr>
              <w:t>誓</w:t>
            </w:r>
            <w:r>
              <w:rPr>
                <w:rFonts w:hint="eastAsia"/>
                <w:sz w:val="32"/>
                <w:szCs w:val="32"/>
              </w:rPr>
              <w:t xml:space="preserve">　</w:t>
            </w:r>
            <w:r w:rsidRPr="0028080B">
              <w:rPr>
                <w:rFonts w:hint="eastAsia"/>
                <w:sz w:val="32"/>
                <w:szCs w:val="32"/>
              </w:rPr>
              <w:t>約</w:t>
            </w:r>
            <w:r>
              <w:rPr>
                <w:rFonts w:hint="eastAsia"/>
                <w:sz w:val="32"/>
                <w:szCs w:val="32"/>
              </w:rPr>
              <w:t xml:space="preserve">　</w:t>
            </w:r>
            <w:r w:rsidRPr="0028080B">
              <w:rPr>
                <w:rFonts w:hint="eastAsia"/>
                <w:sz w:val="32"/>
                <w:szCs w:val="32"/>
              </w:rPr>
              <w:t>書</w:t>
            </w:r>
          </w:p>
          <w:p w:rsidR="001B17E4" w:rsidRDefault="001B17E4" w:rsidP="001B17E4"/>
          <w:p w:rsidR="001B17E4" w:rsidRPr="0028080B" w:rsidRDefault="001B17E4" w:rsidP="001B17E4">
            <w:pPr>
              <w:ind w:firstLineChars="200" w:firstLine="480"/>
              <w:rPr>
                <w:sz w:val="24"/>
                <w:szCs w:val="24"/>
              </w:rPr>
            </w:pPr>
            <w:r w:rsidRPr="00154BAC">
              <w:rPr>
                <w:rFonts w:hint="eastAsia"/>
                <w:sz w:val="24"/>
                <w:szCs w:val="24"/>
                <w:u w:val="single"/>
              </w:rPr>
              <w:t xml:space="preserve">　</w:t>
            </w:r>
            <w:r w:rsidR="00154BAC" w:rsidRPr="00154BAC">
              <w:rPr>
                <w:rFonts w:hint="eastAsia"/>
                <w:sz w:val="24"/>
                <w:szCs w:val="24"/>
                <w:u w:val="single"/>
              </w:rPr>
              <w:t xml:space="preserve">　　　　　　　　　</w:t>
            </w:r>
            <w:r w:rsidRPr="0028080B">
              <w:rPr>
                <w:rFonts w:hint="eastAsia"/>
                <w:sz w:val="24"/>
                <w:szCs w:val="24"/>
              </w:rPr>
              <w:t>御中</w:t>
            </w:r>
          </w:p>
          <w:p w:rsidR="001B17E4" w:rsidRPr="0028080B" w:rsidRDefault="001B17E4" w:rsidP="001B17E4">
            <w:pPr>
              <w:rPr>
                <w:sz w:val="24"/>
                <w:szCs w:val="24"/>
              </w:rPr>
            </w:pPr>
          </w:p>
          <w:p w:rsidR="001B17E4" w:rsidRPr="0028080B" w:rsidRDefault="001B17E4" w:rsidP="001B17E4">
            <w:pPr>
              <w:rPr>
                <w:sz w:val="24"/>
                <w:szCs w:val="24"/>
              </w:rPr>
            </w:pPr>
          </w:p>
          <w:p w:rsidR="001B17E4" w:rsidRPr="0028080B" w:rsidRDefault="001B17E4" w:rsidP="00154BAC">
            <w:pPr>
              <w:ind w:leftChars="283" w:left="594" w:rightChars="218" w:right="458" w:firstLineChars="100" w:firstLine="240"/>
              <w:rPr>
                <w:sz w:val="24"/>
                <w:szCs w:val="24"/>
              </w:rPr>
            </w:pPr>
            <w:r w:rsidRPr="0028080B">
              <w:rPr>
                <w:rFonts w:hint="eastAsia"/>
                <w:sz w:val="24"/>
                <w:szCs w:val="24"/>
              </w:rPr>
              <w:t>私は、個人情報保護法および番号法等（以下「特定個人情報に関する法令等」という）を遵守し、会社の指示に従うことを誓約いたします。今後も個人情報保護（個人番号を含む）については、漏えいしないよう厳密に注意を払い、上司や会社の担当部署などへの報告や連絡、相談を密にいたします。</w:t>
            </w:r>
          </w:p>
          <w:p w:rsidR="001B17E4" w:rsidRPr="0028080B" w:rsidRDefault="001B17E4" w:rsidP="00154BAC">
            <w:pPr>
              <w:ind w:leftChars="283" w:left="594" w:rightChars="218" w:right="458" w:firstLineChars="100" w:firstLine="240"/>
              <w:rPr>
                <w:sz w:val="24"/>
                <w:szCs w:val="24"/>
              </w:rPr>
            </w:pPr>
            <w:r w:rsidRPr="0028080B">
              <w:rPr>
                <w:rFonts w:hint="eastAsia"/>
                <w:sz w:val="24"/>
                <w:szCs w:val="24"/>
              </w:rPr>
              <w:t>また、特定個人情報に関する法令等に関連して、今後の改正や就業規則等の変更があった場合および会社から指示があった場合には、これに応じます。</w:t>
            </w:r>
          </w:p>
          <w:p w:rsidR="001B17E4" w:rsidRPr="0028080B" w:rsidRDefault="001B17E4" w:rsidP="001B17E4">
            <w:pPr>
              <w:rPr>
                <w:sz w:val="24"/>
                <w:szCs w:val="24"/>
              </w:rPr>
            </w:pPr>
          </w:p>
          <w:p w:rsidR="001B17E4" w:rsidRPr="0028080B" w:rsidRDefault="001B17E4" w:rsidP="001B17E4">
            <w:pPr>
              <w:rPr>
                <w:sz w:val="24"/>
                <w:szCs w:val="24"/>
              </w:rPr>
            </w:pPr>
          </w:p>
          <w:p w:rsidR="001B17E4" w:rsidRPr="0028080B" w:rsidRDefault="00154BAC" w:rsidP="001B17E4">
            <w:pPr>
              <w:ind w:firstLineChars="300" w:firstLine="720"/>
              <w:rPr>
                <w:sz w:val="24"/>
                <w:szCs w:val="24"/>
              </w:rPr>
            </w:pPr>
            <w:r>
              <w:rPr>
                <w:rFonts w:hint="eastAsia"/>
                <w:sz w:val="24"/>
                <w:szCs w:val="24"/>
              </w:rPr>
              <w:t xml:space="preserve">平成　　</w:t>
            </w:r>
            <w:bookmarkStart w:id="0" w:name="_GoBack"/>
            <w:bookmarkEnd w:id="0"/>
            <w:r w:rsidR="001B17E4" w:rsidRPr="0028080B">
              <w:rPr>
                <w:rFonts w:hint="eastAsia"/>
                <w:sz w:val="24"/>
                <w:szCs w:val="24"/>
              </w:rPr>
              <w:t>年　　月　　日</w:t>
            </w:r>
          </w:p>
          <w:p w:rsidR="001B17E4" w:rsidRPr="0028080B" w:rsidRDefault="001B17E4" w:rsidP="001B17E4">
            <w:pPr>
              <w:rPr>
                <w:sz w:val="24"/>
                <w:szCs w:val="24"/>
              </w:rPr>
            </w:pPr>
          </w:p>
          <w:p w:rsidR="001B17E4" w:rsidRPr="0028080B" w:rsidRDefault="001B17E4" w:rsidP="001B17E4">
            <w:pPr>
              <w:ind w:firstLineChars="1200" w:firstLine="2880"/>
              <w:rPr>
                <w:sz w:val="24"/>
                <w:szCs w:val="24"/>
              </w:rPr>
            </w:pPr>
            <w:r w:rsidRPr="0028080B">
              <w:rPr>
                <w:rFonts w:hint="eastAsia"/>
                <w:sz w:val="24"/>
                <w:szCs w:val="24"/>
              </w:rPr>
              <w:t>住　　所</w:t>
            </w:r>
          </w:p>
          <w:p w:rsidR="001B17E4" w:rsidRPr="0028080B" w:rsidRDefault="001B17E4" w:rsidP="001B17E4">
            <w:pPr>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2431694</wp:posOffset>
                      </wp:positionH>
                      <wp:positionV relativeFrom="paragraph">
                        <wp:posOffset>49406</wp:posOffset>
                      </wp:positionV>
                      <wp:extent cx="3144644" cy="0"/>
                      <wp:effectExtent l="0" t="0" r="36830" b="19050"/>
                      <wp:wrapNone/>
                      <wp:docPr id="3" name="直線コネクタ 3"/>
                      <wp:cNvGraphicFramePr/>
                      <a:graphic xmlns:a="http://schemas.openxmlformats.org/drawingml/2006/main">
                        <a:graphicData uri="http://schemas.microsoft.com/office/word/2010/wordprocessingShape">
                          <wps:wsp>
                            <wps:cNvCnPr/>
                            <wps:spPr>
                              <a:xfrm>
                                <a:off x="0" y="0"/>
                                <a:ext cx="31446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8A216F"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91.45pt,3.9pt" to="439.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kFzQEAALcDAAAOAAAAZHJzL2Uyb0RvYy54bWysU0tu2zAQ3RfoHQjuY0mxERSC5SwSJJui&#10;Nfo5AEMNLSL8gWQteeuue4H2EF20QJc5jBe5Roe0rRRJURRFNxSHfO/NvOFofj5oRdbgg7SmodWk&#10;pAQMt600q4a+f3d18oKSEJlpmbIGGrqBQM8Xz5/Ne1fDqe2sasETFDGh7l1DuxhdXRSBd6BZmFgH&#10;Bi+F9ZpFDP2qaD3rUV2r4rQsz4re+tZ5yyEEPL3cX9JF1hcCeHwtRIBIVEOxtphXn9ebtBaLOatX&#10;nrlO8kMZ7B+q0EwaTDpKXbLIyAcvn0hpyb0NVsQJt7qwQkgO2QO6qcpHbt52zEH2gs0JbmxT+H+y&#10;/NV66YlsGzqlxDCNT3T/5fv9j8+77bfdx0+77dfd9o5MU596F2qEX5ilP0TBLX0yPQiv0xftkCH3&#10;djP2FoZIOB5Oq9nsbDajhB/vigei8yFeg9UkbRqqpEm2Wc3WL0PEZAg9QjBIhexT513cKEhgZd6A&#10;QCuYrMrsPERwoTxZM3z+9rZKNlArIxNFSKVGUvln0gGbaJAH62+JIzpntCaORC2N9b/LGodjqWKP&#10;P7ree022b2y7yQ+R24HTkZ0dJjmN369xpj/8b4ufAAAA//8DAFBLAwQUAAYACAAAACEAFEJ2KdwA&#10;AAAHAQAADwAAAGRycy9kb3ducmV2LnhtbEyPwU7DMBBE70j8g7VI3KjTILUhxKmqSghxQTSFuxtv&#10;nYC9jmwnDX+P4VKOoxnNvKk2szVsQh96RwKWiwwYUutUT1rA++HprgAWoiQljSMU8I0BNvX1VSVL&#10;5c60x6mJmqUSCqUU0MU4lJyHtkMrw8INSMk7OW9lTNJrrrw8p3JreJ5lK25lT2mhkwPuOmy/mtEK&#10;MC9++tA7vQ3j837VfL6d8tfDJMTtzbx9BBZxjpcw/OIndKgT09GNpAIzAu6L/CFFBazTg+QX62IJ&#10;7PineV3x//z1DwAAAP//AwBQSwECLQAUAAYACAAAACEAtoM4kv4AAADhAQAAEwAAAAAAAAAAAAAA&#10;AAAAAAAAW0NvbnRlbnRfVHlwZXNdLnhtbFBLAQItABQABgAIAAAAIQA4/SH/1gAAAJQBAAALAAAA&#10;AAAAAAAAAAAAAC8BAABfcmVscy8ucmVsc1BLAQItABQABgAIAAAAIQC1NIkFzQEAALcDAAAOAAAA&#10;AAAAAAAAAAAAAC4CAABkcnMvZTJvRG9jLnhtbFBLAQItABQABgAIAAAAIQAUQnYp3AAAAAcBAAAP&#10;AAAAAAAAAAAAAAAAACcEAABkcnMvZG93bnJldi54bWxQSwUGAAAAAAQABADzAAAAMAUAAAAA&#10;" strokecolor="black [3200]" strokeweight=".5pt">
                      <v:stroke joinstyle="miter"/>
                    </v:line>
                  </w:pict>
                </mc:Fallback>
              </mc:AlternateContent>
            </w:r>
          </w:p>
          <w:p w:rsidR="001B17E4" w:rsidRPr="0028080B" w:rsidRDefault="001B17E4" w:rsidP="001B17E4">
            <w:pPr>
              <w:ind w:firstLineChars="1200" w:firstLine="2880"/>
              <w:rPr>
                <w:sz w:val="24"/>
                <w:szCs w:val="24"/>
              </w:rPr>
            </w:pPr>
            <w:r w:rsidRPr="0028080B">
              <w:rPr>
                <w:rFonts w:hint="eastAsia"/>
                <w:sz w:val="24"/>
                <w:szCs w:val="24"/>
              </w:rPr>
              <w:t>氏　　名</w:t>
            </w:r>
          </w:p>
          <w:p w:rsidR="001B17E4" w:rsidRDefault="001B17E4">
            <w:r>
              <w:rPr>
                <w:noProof/>
              </w:rPr>
              <mc:AlternateContent>
                <mc:Choice Requires="wps">
                  <w:drawing>
                    <wp:anchor distT="0" distB="0" distL="114300" distR="114300" simplePos="0" relativeHeight="251660288" behindDoc="0" locked="0" layoutInCell="1" allowOverlap="1">
                      <wp:simplePos x="0" y="0"/>
                      <wp:positionH relativeFrom="column">
                        <wp:posOffset>2431694</wp:posOffset>
                      </wp:positionH>
                      <wp:positionV relativeFrom="paragraph">
                        <wp:posOffset>38255</wp:posOffset>
                      </wp:positionV>
                      <wp:extent cx="32004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D36340"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91.45pt,3pt" to="443.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l0yygEAALcDAAAOAAAAZHJzL2Uyb0RvYy54bWysU0uOEzEQ3SNxB8t70p2AEGqlM4sZwQZB&#10;xOcAHnc5beGfyibd2YY1F4BDsACJJYfJYq5B2Ul6ECCEEJtql/1eVb2q6uXFaA3bAkbtXcvns5oz&#10;cNJ32m1a/vrV43uPOItJuE4Y76DlO4j8YnX3znIIDSx8700HyCiIi80QWt6nFJqqirIHK+LMB3D0&#10;qDxakcjFTdWhGCi6NdWirh9Wg8cuoJcQI91eHR/5qsRXCmR6rlSExEzLqbZULBZ7nW21WopmgyL0&#10;Wp7KEP9QhRXaUdIp1JVIgr1F/UsoqyX66FWaSW8rr5SWUDSQmnn9k5qXvQhQtFBzYpjaFP9fWPls&#10;u0amu5YvOHPC0ohuPn65+frhsP98ePf+sP902H9ji9ynIcSG4JdujScvhjVm0aNCm78kh42lt7up&#10;tzAmJunyPk3rQU0jkOe36pYYMKYn4C3Lh5Yb7bJs0Yjt05goGUHPEHJyIcfU5ZR2BjLYuBegSAol&#10;mxd2WSK4NMi2gsbfvZlnGRSrIDNFaWMmUv1n0gmbaVAW62+JE7pk9C5NRKudx99lTeO5VHXEn1Uf&#10;tWbZ177blUGUdtB2FGWnTc7r96Nf6Lf/2+o7AAAA//8DAFBLAwQUAAYACAAAACEADazRONoAAAAH&#10;AQAADwAAAGRycy9kb3ducmV2LnhtbEyPy07DMBBF90j8gzVI7KjTIEUhxKmqSgixQTSFvRtPnVA/&#10;IttJw98zsIHl0b26c6beLNawGUMcvBOwXmXA0HVeDU4LeD883ZXAYpJOSeMdCvjCCJvm+qqWlfIX&#10;t8e5TZrRiIuVFNCnNFacx65HK+PKj+goO/lgZSIMmqsgLzRuDc+zrOBWDo4u9HLEXY/duZ2sAPMS&#10;5g+909s4Pe+L9vPtlL8eZiFub5btI7CES/orw48+qUNDTkc/ORWZEXBf5g9UFVDQS5SXZUF8/GXe&#10;1Py/f/MNAAD//wMAUEsBAi0AFAAGAAgAAAAhALaDOJL+AAAA4QEAABMAAAAAAAAAAAAAAAAAAAAA&#10;AFtDb250ZW50X1R5cGVzXS54bWxQSwECLQAUAAYACAAAACEAOP0h/9YAAACUAQAACwAAAAAAAAAA&#10;AAAAAAAvAQAAX3JlbHMvLnJlbHNQSwECLQAUAAYACAAAACEAD+ZdMsoBAAC3AwAADgAAAAAAAAAA&#10;AAAAAAAuAgAAZHJzL2Uyb0RvYy54bWxQSwECLQAUAAYACAAAACEADazRONoAAAAHAQAADwAAAAAA&#10;AAAAAAAAAAAkBAAAZHJzL2Rvd25yZXYueG1sUEsFBgAAAAAEAAQA8wAAACsFAAAAAA==&#10;" strokecolor="black [3200]" strokeweight=".5pt">
                      <v:stroke joinstyle="miter"/>
                    </v:line>
                  </w:pict>
                </mc:Fallback>
              </mc:AlternateContent>
            </w:r>
          </w:p>
        </w:tc>
      </w:tr>
    </w:tbl>
    <w:p w:rsidR="00E06957" w:rsidRDefault="00E06957"/>
    <w:sectPr w:rsidR="00E06957" w:rsidSect="001B17E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E4"/>
    <w:rsid w:val="00136D9B"/>
    <w:rsid w:val="00154BAC"/>
    <w:rsid w:val="001B17E4"/>
    <w:rsid w:val="00E06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150EC5-4C27-49C5-8F4F-BBF3D033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7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1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善通寺商工会議所</dc:creator>
  <cp:keywords/>
  <dc:description/>
  <cp:lastModifiedBy>natsuko kakimi</cp:lastModifiedBy>
  <cp:revision>3</cp:revision>
  <dcterms:created xsi:type="dcterms:W3CDTF">2015-07-03T01:35:00Z</dcterms:created>
  <dcterms:modified xsi:type="dcterms:W3CDTF">2015-08-05T06:58:00Z</dcterms:modified>
</cp:coreProperties>
</file>